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  <w:lang w:eastAsia="zh-CN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</w:p>
    <w:p>
      <w:pPr>
        <w:ind w:left="67" w:leftChars="32"/>
        <w:jc w:val="center"/>
        <w:rPr>
          <w:rFonts w:ascii="宋体" w:hAnsi="宋体"/>
          <w:color w:val="FF0000"/>
          <w:spacing w:val="-7"/>
          <w:sz w:val="36"/>
          <w:szCs w:val="44"/>
        </w:rPr>
      </w:pPr>
      <w:r>
        <w:rPr>
          <w:rFonts w:hint="eastAsia" w:ascii="宋体" w:hAnsi="宋体"/>
          <w:sz w:val="36"/>
          <w:szCs w:val="36"/>
        </w:rPr>
        <w:t>工艺美术系</w:t>
      </w:r>
      <w:r>
        <w:rPr>
          <w:rFonts w:hint="eastAsia" w:ascii="宋体" w:hAnsi="宋体"/>
          <w:spacing w:val="-7"/>
          <w:sz w:val="36"/>
          <w:szCs w:val="44"/>
        </w:rPr>
        <w:t>2022—2023学年</w:t>
      </w:r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中等职业教育国家奖学金</w:t>
      </w:r>
      <w:r>
        <w:rPr>
          <w:rFonts w:hint="eastAsia" w:ascii="宋体" w:hAnsi="宋体"/>
          <w:spacing w:val="-7"/>
          <w:sz w:val="36"/>
          <w:szCs w:val="44"/>
        </w:rPr>
        <w:t>公示名单</w:t>
      </w:r>
    </w:p>
    <w:bookmarkEnd w:id="0"/>
    <w:tbl>
      <w:tblPr>
        <w:tblStyle w:val="4"/>
        <w:tblpPr w:leftFromText="180" w:rightFromText="180" w:vertAnchor="text" w:horzAnchor="margin" w:tblpY="266"/>
        <w:tblW w:w="83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195"/>
        <w:gridCol w:w="1906"/>
        <w:gridCol w:w="1545"/>
        <w:gridCol w:w="1605"/>
        <w:gridCol w:w="1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tblHeader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推荐获得奖项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谢语馨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艺术设计2401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240****0131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国家奖学金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91C94"/>
    <w:multiLevelType w:val="multilevel"/>
    <w:tmpl w:val="53C91C94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ZDgzN2EwNWEwYzZmM2IxZmI4ZWM1ODM1ZTQxZmYifQ=="/>
  </w:docVars>
  <w:rsids>
    <w:rsidRoot w:val="00172A27"/>
    <w:rsid w:val="00051149"/>
    <w:rsid w:val="000727F3"/>
    <w:rsid w:val="000F4ED6"/>
    <w:rsid w:val="00140A70"/>
    <w:rsid w:val="0015110D"/>
    <w:rsid w:val="00165B33"/>
    <w:rsid w:val="00172A27"/>
    <w:rsid w:val="002161CC"/>
    <w:rsid w:val="0022444D"/>
    <w:rsid w:val="00231351"/>
    <w:rsid w:val="002715FD"/>
    <w:rsid w:val="00296DF6"/>
    <w:rsid w:val="002D6586"/>
    <w:rsid w:val="002E2AA0"/>
    <w:rsid w:val="00403A56"/>
    <w:rsid w:val="00462656"/>
    <w:rsid w:val="004964E6"/>
    <w:rsid w:val="004E5603"/>
    <w:rsid w:val="00524FEF"/>
    <w:rsid w:val="005C38CB"/>
    <w:rsid w:val="00725C18"/>
    <w:rsid w:val="00774BBC"/>
    <w:rsid w:val="00790D97"/>
    <w:rsid w:val="0079634D"/>
    <w:rsid w:val="00845894"/>
    <w:rsid w:val="008B0D3A"/>
    <w:rsid w:val="009926E7"/>
    <w:rsid w:val="00AB2426"/>
    <w:rsid w:val="00AC0CBD"/>
    <w:rsid w:val="00AE5C90"/>
    <w:rsid w:val="00B17561"/>
    <w:rsid w:val="00C35A86"/>
    <w:rsid w:val="00C82BE8"/>
    <w:rsid w:val="00C84C44"/>
    <w:rsid w:val="00C92609"/>
    <w:rsid w:val="00DB4AC6"/>
    <w:rsid w:val="00DD0420"/>
    <w:rsid w:val="00E43E4E"/>
    <w:rsid w:val="00E7345F"/>
    <w:rsid w:val="00E83982"/>
    <w:rsid w:val="00EA2452"/>
    <w:rsid w:val="00EF4895"/>
    <w:rsid w:val="00F21FB7"/>
    <w:rsid w:val="00F36A28"/>
    <w:rsid w:val="00F55826"/>
    <w:rsid w:val="00FD5741"/>
    <w:rsid w:val="00FE2B1E"/>
    <w:rsid w:val="00FF7770"/>
    <w:rsid w:val="01622D11"/>
    <w:rsid w:val="01FB6C27"/>
    <w:rsid w:val="03554ACA"/>
    <w:rsid w:val="03EC68CC"/>
    <w:rsid w:val="0431202E"/>
    <w:rsid w:val="045C6A72"/>
    <w:rsid w:val="083776CC"/>
    <w:rsid w:val="08D00FFA"/>
    <w:rsid w:val="0C711CFB"/>
    <w:rsid w:val="0DF5266F"/>
    <w:rsid w:val="13BD2A4F"/>
    <w:rsid w:val="19F636A6"/>
    <w:rsid w:val="23F70E1B"/>
    <w:rsid w:val="25F56AD5"/>
    <w:rsid w:val="2977407A"/>
    <w:rsid w:val="2C2C3DA1"/>
    <w:rsid w:val="2CD94DE0"/>
    <w:rsid w:val="2EF118B5"/>
    <w:rsid w:val="326B4AB8"/>
    <w:rsid w:val="35A76FB4"/>
    <w:rsid w:val="37A10451"/>
    <w:rsid w:val="3A4C1F0B"/>
    <w:rsid w:val="45703A5D"/>
    <w:rsid w:val="49237157"/>
    <w:rsid w:val="49BA7842"/>
    <w:rsid w:val="4C9849BB"/>
    <w:rsid w:val="4EFB7839"/>
    <w:rsid w:val="505A7A24"/>
    <w:rsid w:val="51186C59"/>
    <w:rsid w:val="53933E9A"/>
    <w:rsid w:val="57323F6B"/>
    <w:rsid w:val="596E45FF"/>
    <w:rsid w:val="5C014808"/>
    <w:rsid w:val="5C9B3476"/>
    <w:rsid w:val="5F8F65E0"/>
    <w:rsid w:val="6BA514FF"/>
    <w:rsid w:val="6BCE6D1C"/>
    <w:rsid w:val="6FA4299D"/>
    <w:rsid w:val="712A59F0"/>
    <w:rsid w:val="75811B4A"/>
    <w:rsid w:val="75B74925"/>
    <w:rsid w:val="E9619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3483</Words>
  <Characters>19858</Characters>
  <Lines>165</Lines>
  <Paragraphs>46</Paragraphs>
  <TotalTime>3</TotalTime>
  <ScaleCrop>false</ScaleCrop>
  <LinksUpToDate>false</LinksUpToDate>
  <CharactersWithSpaces>23295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2020-09-08T10:21:00Z</dcterms:created>
  <dc:creator>杨剑辉</dc:creator>
  <cp:lastModifiedBy>嘻嘻～</cp:lastModifiedBy>
  <cp:lastPrinted>2022-10-05T11:29:00Z</cp:lastPrinted>
  <dcterms:modified xsi:type="dcterms:W3CDTF">2023-10-11T13:47:11Z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A2F3A7D8991F4E70B01BA1F1535D620B_13</vt:lpwstr>
  </property>
</Properties>
</file>