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附件3</w:t>
      </w:r>
    </w:p>
    <w:p>
      <w:pPr>
        <w:ind w:firstLine="425" w:firstLineChars="123"/>
        <w:jc w:val="center"/>
        <w:rPr>
          <w:rFonts w:hint="eastAsia" w:ascii="宋体" w:hAnsi="宋体"/>
          <w:spacing w:val="-7"/>
          <w:sz w:val="36"/>
          <w:szCs w:val="44"/>
        </w:rPr>
      </w:pPr>
      <w:r>
        <w:rPr>
          <w:rFonts w:hint="eastAsia" w:ascii="宋体" w:hAnsi="宋体"/>
          <w:spacing w:val="-7"/>
          <w:sz w:val="36"/>
          <w:szCs w:val="44"/>
          <w:lang w:val="en-US" w:eastAsia="zh-CN"/>
        </w:rPr>
        <w:t>工</w:t>
      </w:r>
      <w:r>
        <w:rPr>
          <w:rFonts w:hint="eastAsia" w:ascii="宋体" w:hAnsi="宋体"/>
          <w:color w:val="auto"/>
          <w:spacing w:val="-7"/>
          <w:sz w:val="36"/>
          <w:szCs w:val="44"/>
          <w:lang w:val="en-US" w:eastAsia="zh-CN"/>
        </w:rPr>
        <w:t>艺美术系</w:t>
      </w:r>
      <w:r>
        <w:rPr>
          <w:rFonts w:hint="eastAsia" w:ascii="宋体" w:hAnsi="宋体"/>
          <w:color w:val="auto"/>
          <w:spacing w:val="-7"/>
          <w:sz w:val="36"/>
          <w:szCs w:val="44"/>
        </w:rPr>
        <w:t>202</w:t>
      </w:r>
      <w:r>
        <w:rPr>
          <w:rFonts w:hint="eastAsia" w:ascii="宋体" w:hAnsi="宋体"/>
          <w:color w:val="auto"/>
          <w:spacing w:val="-7"/>
          <w:sz w:val="36"/>
          <w:szCs w:val="44"/>
          <w:lang w:val="en-US" w:eastAsia="zh-CN"/>
        </w:rPr>
        <w:t>2</w:t>
      </w:r>
      <w:r>
        <w:rPr>
          <w:rFonts w:hint="eastAsia" w:ascii="宋体" w:hAnsi="宋体"/>
          <w:color w:val="auto"/>
          <w:spacing w:val="-7"/>
          <w:sz w:val="36"/>
          <w:szCs w:val="44"/>
        </w:rPr>
        <w:t>—202</w:t>
      </w:r>
      <w:r>
        <w:rPr>
          <w:rFonts w:hint="eastAsia" w:ascii="宋体" w:hAnsi="宋体"/>
          <w:color w:val="auto"/>
          <w:spacing w:val="-7"/>
          <w:sz w:val="36"/>
          <w:szCs w:val="44"/>
          <w:lang w:val="en-US" w:eastAsia="zh-CN"/>
        </w:rPr>
        <w:t>3</w:t>
      </w:r>
      <w:r>
        <w:rPr>
          <w:rFonts w:hint="eastAsia" w:ascii="宋体" w:hAnsi="宋体"/>
          <w:color w:val="auto"/>
          <w:spacing w:val="-7"/>
          <w:sz w:val="36"/>
          <w:szCs w:val="44"/>
        </w:rPr>
        <w:t>学年学生奖学金公示名</w:t>
      </w:r>
      <w:r>
        <w:rPr>
          <w:rFonts w:hint="eastAsia" w:ascii="宋体" w:hAnsi="宋体"/>
          <w:spacing w:val="-7"/>
          <w:sz w:val="36"/>
          <w:szCs w:val="44"/>
        </w:rPr>
        <w:t>单</w:t>
      </w:r>
    </w:p>
    <w:bookmarkEnd w:id="0"/>
    <w:tbl>
      <w:tblPr>
        <w:tblStyle w:val="2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921"/>
        <w:gridCol w:w="1545"/>
        <w:gridCol w:w="2310"/>
        <w:gridCol w:w="10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Header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学生奖学金推荐等级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黄思怡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胡兴仙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蔡翔黔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钟文静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黄嘉玲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翁秀莺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梁新月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戴意婷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黄珠珍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王煌炀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王智城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潘冰艳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张梦蓥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梁沙沙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黄琳煌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陈思诺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黄雅诗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林会扬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林青洋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郭欣欣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赖凯怡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柯晨欣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黄秋娟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彭欣敏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潘漂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张芸菲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肖涵玥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涂仕伟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2006*****44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蓝锦欣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方雅君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陈志钲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薛昊为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王静蕾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陈晓琪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方岑妮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周锶苗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蓝文珍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吴承小清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许爱雪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吴炜琳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黄珑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许洋洋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黄永富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陈欣蕾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林苗玉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杨秋玲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张寒薇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蔡佳怡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王淑瑕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高婷婷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张映怡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林馨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柯晓昱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周彦君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薛益清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何旭煌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徐晓南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雷锦昭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吴静文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林志远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李林颖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唐清琳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刘雅芬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黄念屏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杨丽君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林瑩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钟丹妮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田利伟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李颖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林嘉蓉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张双美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洪家琦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林诗茜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董玮婷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沈俊堃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林怡思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曾蓉香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赖徳翰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魏振杰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张欣怡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郭强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邱心萍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周金霞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傅江峰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欧阳林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叶雄杰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尹鸿杰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王锦榕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杨文钦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余华娇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吴柏林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汪玮俊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傅露婷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余琳琳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林文倩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肖靖怡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阮惠萍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李梦婷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张舒敏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庄怡萱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林嘉仪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吴艳雪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沈贺娟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陈昕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钟柳芳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周思施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谢婷婷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肖建花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2206*****10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2206*****24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赖佳莹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2206*****04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罗乐扬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2206*****09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郭奕昕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2206*****15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俞乐乐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2206*****02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郑筱涵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2206*****06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林钦颖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2206*****12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2206*****31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倪雨佳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2206*****07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林家圣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阮小芬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林婧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徐语鑫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林垚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陈思梅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沈依敏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戴卓灵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杨娟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艺术设计2204班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王凡娟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阮欣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陈臻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王思婷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许益硕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陈菲凡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连莉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郑月蓉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韩晓璐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林佳薇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颜玲玲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黄梓檬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冯昳芃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谢鸿轩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薛斌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高博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刘利泓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周志明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秦思原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陈舒凌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龚应麟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2256*****27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宁秀丽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张雯婷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张诗伶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陈怡璇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2256*****10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庄婧娜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吴彦嬉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徐思静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陈梦茜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刘言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孙萍萍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李雅萍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蔡茂轩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黄伟超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柯佳乐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王焱磊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洪于权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林万溪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陈诗琪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陈若冰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2256*****18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学生奖学金一等奖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周小红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2256*****12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学生奖学金二等奖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夏婉莹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2256*****15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李晓燕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2256*****13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黎心怡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2256*****09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闵莉芳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2256*****04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陈诗雅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2256*****06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龙佳俊</w:t>
            </w:r>
          </w:p>
        </w:tc>
        <w:tc>
          <w:tcPr>
            <w:tcW w:w="1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2256*****21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学生奖学金三等奖</w:t>
            </w:r>
          </w:p>
        </w:tc>
        <w:tc>
          <w:tcPr>
            <w:tcW w:w="10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83592"/>
    <w:multiLevelType w:val="multilevel"/>
    <w:tmpl w:val="5D183592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DgzN2EwNWEwYzZmM2IxZmI4ZWM1ODM1ZTQxZmYifQ=="/>
  </w:docVars>
  <w:rsids>
    <w:rsidRoot w:val="6FB673A9"/>
    <w:rsid w:val="6FB6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2023-09-20T09:08:00Z</dcterms:created>
  <dc:creator>嘻嘻～</dc:creator>
  <cp:lastModifiedBy>嘻嘻～</cp:lastModifiedBy>
  <dcterms:modified xsi:type="dcterms:W3CDTF">2023-09-20T09:09:16Z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CA56DC3EB07840738019C1FA27EDC949_11</vt:lpwstr>
  </property>
</Properties>
</file>